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sz w:val="18"/>
                <w:szCs w:val="18"/>
              </w:rPr>
            </w:pP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《中华人民共和国招标投标法实施条例》</w:t>
            </w:r>
            <w:r>
              <w:rPr>
                <w:rFonts w:hint="eastAsia" w:ascii="仿宋_GB2312" w:eastAsia="仿宋_GB2312"/>
                <w:sz w:val="18"/>
                <w:szCs w:val="18"/>
              </w:rPr>
              <w:t>、《电子招标投标办法》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《中华人民共和国行政处罚法》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2U1ZmRjNDBlN2ExNjRjZWY2M2JhOTQ5YWIyMDkifQ=="/>
  </w:docVars>
  <w:rsids>
    <w:rsidRoot w:val="00416393"/>
    <w:rsid w:val="001E6D63"/>
    <w:rsid w:val="002967AA"/>
    <w:rsid w:val="00416393"/>
    <w:rsid w:val="030A3F0E"/>
    <w:rsid w:val="0D7E32E9"/>
    <w:rsid w:val="2A1B1D22"/>
    <w:rsid w:val="2DFFFC46"/>
    <w:rsid w:val="3AE7A306"/>
    <w:rsid w:val="5C7F89C1"/>
    <w:rsid w:val="6D750AFF"/>
    <w:rsid w:val="7FBC629D"/>
    <w:rsid w:val="F7EFD53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1464</Words>
  <Characters>8350</Characters>
  <Lines>69</Lines>
  <Paragraphs>19</Paragraphs>
  <TotalTime>2</TotalTime>
  <ScaleCrop>false</ScaleCrop>
  <LinksUpToDate>false</LinksUpToDate>
  <CharactersWithSpaces>9795</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2020-03-06T12:04:00Z</dcterms:created>
  <dc:creator>tai yuzhu</dc:creator>
  <cp:lastModifiedBy>wlgzw</cp:lastModifiedBy>
  <dcterms:modified xsi:type="dcterms:W3CDTF">2024-11-04T10:38:21Z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07B4B867997B786D9D3328677FF9FF1E</vt:lpwstr>
  </property>
</Properties>
</file>