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73E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乌拉盖管理区总河湖长、副总河湖长、管理区级河(湖)长名单公示</w:t>
      </w:r>
    </w:p>
    <w:p w14:paraId="2C4435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4DB9F5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2BD1E5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总河湖长：党工委书记 李孟彦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7995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副总河湖长：党工委副书记、管委会党组书记、主任 诺敏</w:t>
      </w:r>
    </w:p>
    <w:p w14:paraId="0D75D7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乌拉盖河河长：党工委副书记、政法委书记 李宝山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1E76C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色也勒钦高勒河长：管委会党组成员、副主任 邰立成</w:t>
      </w:r>
    </w:p>
    <w:p w14:paraId="0DDE86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霍布仁诺尔湖长：管委会党组成员、副主任 邰立成</w:t>
      </w:r>
    </w:p>
    <w:p w14:paraId="50B8A0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7C94D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监督电话：0479-3351538</w:t>
      </w:r>
    </w:p>
    <w:p w14:paraId="496FA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FA1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420" w:leftChars="0"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ADF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420" w:leftChars="0"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E99F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420" w:leftChars="0"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乌拉盖管理区河长制办公室</w:t>
      </w:r>
    </w:p>
    <w:p w14:paraId="2E25B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2025年7月4日</w:t>
      </w:r>
    </w:p>
    <w:p w14:paraId="762921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480" w:firstLineChars="1400"/>
        <w:rPr>
          <w:rFonts w:hint="eastAsia"/>
          <w:sz w:val="32"/>
          <w:szCs w:val="32"/>
          <w:lang w:val="en-US" w:eastAsia="zh-CN"/>
        </w:rPr>
      </w:pPr>
    </w:p>
    <w:p w14:paraId="1BE30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480" w:firstLineChars="1400"/>
        <w:rPr>
          <w:rFonts w:hint="eastAsia"/>
          <w:sz w:val="32"/>
          <w:szCs w:val="32"/>
          <w:lang w:val="en-US" w:eastAsia="zh-CN"/>
        </w:rPr>
      </w:pPr>
    </w:p>
    <w:p w14:paraId="0291F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480" w:firstLineChars="1400"/>
        <w:rPr>
          <w:rFonts w:hint="eastAsia"/>
          <w:sz w:val="32"/>
          <w:szCs w:val="32"/>
          <w:lang w:val="en-US" w:eastAsia="zh-CN"/>
        </w:rPr>
      </w:pPr>
    </w:p>
    <w:p w14:paraId="635C2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480" w:firstLineChars="1400"/>
        <w:rPr>
          <w:rFonts w:hint="eastAsia"/>
          <w:sz w:val="32"/>
          <w:szCs w:val="32"/>
          <w:lang w:val="en-US" w:eastAsia="zh-CN"/>
        </w:rPr>
      </w:pPr>
    </w:p>
    <w:p w14:paraId="753AD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/>
          <w:sz w:val="32"/>
          <w:szCs w:val="32"/>
          <w:lang w:val="en-US" w:eastAsia="zh-CN"/>
        </w:rPr>
      </w:pPr>
    </w:p>
    <w:p w14:paraId="519C4B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/>
          <w:sz w:val="32"/>
          <w:szCs w:val="32"/>
          <w:lang w:val="en-US" w:eastAsia="zh-CN"/>
        </w:rPr>
      </w:pPr>
    </w:p>
    <w:p w14:paraId="76E40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/>
          <w:sz w:val="32"/>
          <w:szCs w:val="32"/>
          <w:lang w:val="en-US" w:eastAsia="zh-CN"/>
        </w:rPr>
      </w:pPr>
    </w:p>
    <w:p w14:paraId="1D6CA8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乌拉盖管理区镇场级总河湖长、副总河湖长、河(湖)长名单公示</w:t>
      </w:r>
    </w:p>
    <w:tbl>
      <w:tblPr>
        <w:tblStyle w:val="2"/>
        <w:tblpPr w:leftFromText="180" w:rightFromText="180" w:vertAnchor="text" w:horzAnchor="page" w:tblpX="817" w:tblpY="816"/>
        <w:tblOverlap w:val="never"/>
        <w:tblW w:w="100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6"/>
        <w:gridCol w:w="1890"/>
        <w:gridCol w:w="1530"/>
        <w:gridCol w:w="1526"/>
        <w:gridCol w:w="2025"/>
        <w:gridCol w:w="1770"/>
      </w:tblGrid>
      <w:tr w14:paraId="7336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旗县市区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7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乡镇苏木街道办事处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总河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A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副总河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</w:t>
            </w:r>
          </w:p>
        </w:tc>
      </w:tr>
      <w:tr w14:paraId="75E7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7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0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9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 w14:paraId="7336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C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哈拉盖图农牧场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B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1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4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布和哈达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场长</w:t>
            </w:r>
          </w:p>
        </w:tc>
      </w:tr>
      <w:tr w14:paraId="4922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3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7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周佳宇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C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5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  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7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场长</w:t>
            </w:r>
          </w:p>
        </w:tc>
      </w:tr>
      <w:tr w14:paraId="45BA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F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巴彦胡硕镇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F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白云峰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A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于景超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D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</w:tr>
      <w:tr w14:paraId="2AAF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乌拉盖牧场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刘宗皓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3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  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1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场长</w:t>
            </w:r>
          </w:p>
        </w:tc>
      </w:tr>
    </w:tbl>
    <w:p w14:paraId="429A56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802" w:tblpY="4827"/>
        <w:tblOverlap w:val="never"/>
        <w:tblW w:w="10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7"/>
        <w:gridCol w:w="1831"/>
        <w:gridCol w:w="1619"/>
        <w:gridCol w:w="1515"/>
        <w:gridCol w:w="2025"/>
        <w:gridCol w:w="1725"/>
      </w:tblGrid>
      <w:tr w14:paraId="76E3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8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旗县（市区）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乡镇苏木街道办事处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河流河段名称（湖泊名称）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 务</w:t>
            </w:r>
          </w:p>
        </w:tc>
      </w:tr>
      <w:tr w14:paraId="22C5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8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B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E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河流名称                 （湖泊名称）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A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河段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3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6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47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8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哈拉盖图农牧场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哈拉盖图农牧场段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李吉庆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副场长</w:t>
            </w:r>
          </w:p>
        </w:tc>
      </w:tr>
      <w:tr w14:paraId="23BC4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哈拉盖图农牧场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色也勒钦高勒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哈拉盖图农牧场段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1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侯建琨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6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副场长</w:t>
            </w:r>
          </w:p>
        </w:tc>
      </w:tr>
      <w:tr w14:paraId="6776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哈拉盖图农牧场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呼勒根浑迪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D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B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刘来东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副场长</w:t>
            </w:r>
          </w:p>
        </w:tc>
      </w:tr>
      <w:tr w14:paraId="44A9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1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博仁道包格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8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陈晓日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宣统战委员</w:t>
            </w:r>
          </w:p>
        </w:tc>
      </w:tr>
      <w:tr w14:paraId="7796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其呼尔廷浑迪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8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D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董白乙拉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工会主席</w:t>
            </w:r>
          </w:p>
        </w:tc>
      </w:tr>
      <w:tr w14:paraId="05EC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4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3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1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马鞍山河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C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E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包松青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副场长</w:t>
            </w:r>
          </w:p>
        </w:tc>
      </w:tr>
      <w:tr w14:paraId="4EDF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色也勒钦高勒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1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特木尔苏和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副场长</w:t>
            </w:r>
          </w:p>
        </w:tc>
      </w:tr>
      <w:tr w14:paraId="3D250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A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0A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贺斯格淖日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A7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王玉宝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00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副场长</w:t>
            </w:r>
          </w:p>
        </w:tc>
      </w:tr>
      <w:tr w14:paraId="4227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10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霍布仁诺尔湖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74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包青海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4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</w:tr>
      <w:tr w14:paraId="1D5F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9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乌拉盖牧场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6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乌拉盖牧场段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1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耨春光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9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党委副书记</w:t>
            </w:r>
          </w:p>
        </w:tc>
      </w:tr>
      <w:tr w14:paraId="2389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乌拉盖牧场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F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色也勒钦高勒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6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乌拉盖牧场段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1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副场长</w:t>
            </w:r>
          </w:p>
        </w:tc>
      </w:tr>
      <w:tr w14:paraId="7BC6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A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巴彦胡硕镇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5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巴彦胡硕镇段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F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胡格吉乐图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8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</w:tr>
      <w:tr w14:paraId="4332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巴彦胡硕镇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阿布达仁河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胡格吉乐图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</w:tr>
      <w:tr w14:paraId="22F7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0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巴彦胡硕镇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温德尔很扎拉格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F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胡格吉乐图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副镇长</w:t>
            </w:r>
          </w:p>
        </w:tc>
      </w:tr>
    </w:tbl>
    <w:p w14:paraId="030F7B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/>
          <w:sz w:val="32"/>
          <w:szCs w:val="32"/>
          <w:lang w:val="en-US" w:eastAsia="zh-CN"/>
        </w:rPr>
      </w:pPr>
    </w:p>
    <w:p w14:paraId="2F8CF6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监督电话：0479-3351538</w:t>
      </w:r>
    </w:p>
    <w:p w14:paraId="722E4E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420" w:leftChars="0"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1F6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420" w:leftChars="0"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1DF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3B90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420" w:leftChars="0"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7ED2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420" w:leftChars="0"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B6B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420" w:leftChars="0"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乌拉盖管理区河长制办公室</w:t>
      </w:r>
    </w:p>
    <w:p w14:paraId="14F992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2025年7月4日</w:t>
      </w:r>
    </w:p>
    <w:p w14:paraId="1F296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480" w:firstLineChars="1400"/>
        <w:rPr>
          <w:rFonts w:hint="eastAsia"/>
          <w:sz w:val="32"/>
          <w:szCs w:val="32"/>
          <w:lang w:val="en-US" w:eastAsia="zh-CN"/>
        </w:rPr>
      </w:pPr>
    </w:p>
    <w:p w14:paraId="46A4FD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480" w:firstLineChars="1400"/>
        <w:rPr>
          <w:rFonts w:hint="eastAsia"/>
          <w:sz w:val="32"/>
          <w:szCs w:val="32"/>
          <w:lang w:val="en-US" w:eastAsia="zh-CN"/>
        </w:rPr>
      </w:pPr>
    </w:p>
    <w:p w14:paraId="7D60F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480" w:firstLineChars="1400"/>
        <w:rPr>
          <w:rFonts w:hint="eastAsia"/>
          <w:sz w:val="32"/>
          <w:szCs w:val="32"/>
          <w:lang w:val="en-US" w:eastAsia="zh-CN"/>
        </w:rPr>
      </w:pPr>
    </w:p>
    <w:p w14:paraId="5523B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480" w:firstLineChars="1400"/>
        <w:rPr>
          <w:rFonts w:hint="eastAsia"/>
          <w:sz w:val="32"/>
          <w:szCs w:val="32"/>
          <w:lang w:val="en-US" w:eastAsia="zh-CN"/>
        </w:rPr>
      </w:pPr>
    </w:p>
    <w:p w14:paraId="44FF3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/>
          <w:sz w:val="32"/>
          <w:szCs w:val="32"/>
          <w:lang w:val="en-US" w:eastAsia="zh-CN"/>
        </w:rPr>
      </w:pPr>
    </w:p>
    <w:p w14:paraId="6D2643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乌拉盖管理区嘎查村（分场）级河(湖)长名单公示</w:t>
      </w:r>
    </w:p>
    <w:tbl>
      <w:tblPr>
        <w:tblStyle w:val="2"/>
        <w:tblpPr w:leftFromText="180" w:rightFromText="180" w:vertAnchor="text" w:horzAnchor="page" w:tblpX="1087" w:tblpY="546"/>
        <w:tblOverlap w:val="never"/>
        <w:tblW w:w="10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631"/>
        <w:gridCol w:w="1255"/>
        <w:gridCol w:w="1715"/>
        <w:gridCol w:w="1635"/>
        <w:gridCol w:w="1125"/>
        <w:gridCol w:w="1575"/>
      </w:tblGrid>
      <w:tr w14:paraId="63E0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E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旗县（市区）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0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乡镇苏木街道办事处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3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嘎查村</w:t>
            </w:r>
          </w:p>
          <w:p w14:paraId="71D7D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分场</w:t>
            </w:r>
          </w:p>
        </w:tc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7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河流河段名称（湖泊名称）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3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河湖长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 务</w:t>
            </w:r>
          </w:p>
        </w:tc>
      </w:tr>
      <w:tr w14:paraId="15EE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6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F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E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河流名称                 （湖泊名称）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河段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8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A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58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90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哈拉盖图农牧场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3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巴音额日和图分场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3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色也勒钦高勒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F6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哈拉盖图农牧场段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51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刘屹峰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3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分场场长</w:t>
            </w:r>
          </w:p>
        </w:tc>
      </w:tr>
      <w:tr w14:paraId="2B7F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9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7D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哈拉盖图农牧场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4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乌力吉敖包分场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C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呼勒根浑迪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E0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韩志勇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F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分场场长</w:t>
            </w:r>
          </w:p>
        </w:tc>
      </w:tr>
      <w:tr w14:paraId="0B8B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7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F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哈拉盖图农牧场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6B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洪浩勒图分场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2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D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哈拉盖图农牧场段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CF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杨航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D5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分场场长</w:t>
            </w:r>
          </w:p>
        </w:tc>
      </w:tr>
      <w:tr w14:paraId="3A23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26A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额尔敦陶勒盖分场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B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博仁道包格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A2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8F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白永刚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C4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分场场长</w:t>
            </w:r>
          </w:p>
        </w:tc>
      </w:tr>
      <w:tr w14:paraId="32F6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7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1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浩雅尔宝格达分场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其呼尔廷浑迪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E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53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白巴特尔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E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分场场长</w:t>
            </w:r>
          </w:p>
        </w:tc>
      </w:tr>
      <w:tr w14:paraId="2B2C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B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C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D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浩雅尔宝格达分场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D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5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A4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白巴特尔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分场场长</w:t>
            </w:r>
          </w:p>
        </w:tc>
      </w:tr>
      <w:tr w14:paraId="204C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9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C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D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浩雅尔宝格达分场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色也勒钦高勒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6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C1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白巴特尔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分场场长</w:t>
            </w:r>
          </w:p>
        </w:tc>
      </w:tr>
      <w:tr w14:paraId="5B0A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3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7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E7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阿尔善宝力格分场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霍布仁诺尔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4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3F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分场场长</w:t>
            </w:r>
          </w:p>
        </w:tc>
      </w:tr>
      <w:tr w14:paraId="6A6F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B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D9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贺斯格乌拉牧场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7BA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额尔敦陶勒盖分场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D9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贺斯格淖日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C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3C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白永刚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79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分场场长</w:t>
            </w:r>
          </w:p>
        </w:tc>
      </w:tr>
      <w:tr w14:paraId="07E7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1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乌拉盖牧场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农乃分场</w:t>
            </w:r>
          </w:p>
        </w:tc>
        <w:tc>
          <w:tcPr>
            <w:tcW w:w="17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EE6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A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乌拉盖牧场段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4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熊立瑶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书记</w:t>
            </w:r>
          </w:p>
        </w:tc>
      </w:tr>
      <w:tr w14:paraId="2FA6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8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乌拉盖牧场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6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布林分场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色也勒钦高勒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乌拉盖牧场段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8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7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书记</w:t>
            </w:r>
          </w:p>
        </w:tc>
      </w:tr>
      <w:tr w14:paraId="7270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F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巴彦胡硕镇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A0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斯仍音昭村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巴彦胡硕镇段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BB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巴图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93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</w:tr>
      <w:tr w14:paraId="612C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7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巴彦胡硕镇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C5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查干哈达村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阿布达仁河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C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C4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李春刚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76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</w:tr>
      <w:tr w14:paraId="3CAF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乌拉盖管理区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巴彦胡硕镇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42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斯仍音昭村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温德尔很扎拉格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7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2A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巴图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AE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</w:tc>
      </w:tr>
    </w:tbl>
    <w:p w14:paraId="07CD8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监督电话：0479-3351538</w:t>
      </w:r>
    </w:p>
    <w:p w14:paraId="46088B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8775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DD6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乌拉盖管理区河长制办公室</w:t>
      </w:r>
    </w:p>
    <w:p w14:paraId="084724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ZTFjZDFlNGNhNWNhM2FhZTZjZTAyMWMxMjExNjUifQ=="/>
  </w:docVars>
  <w:rsids>
    <w:rsidRoot w:val="746207CD"/>
    <w:rsid w:val="00BE4EA0"/>
    <w:rsid w:val="020B5D15"/>
    <w:rsid w:val="026F3B7D"/>
    <w:rsid w:val="03361544"/>
    <w:rsid w:val="06EC74DB"/>
    <w:rsid w:val="07D52C3D"/>
    <w:rsid w:val="0EAD7800"/>
    <w:rsid w:val="0EDD68F9"/>
    <w:rsid w:val="10986F1C"/>
    <w:rsid w:val="12153233"/>
    <w:rsid w:val="12D93CE9"/>
    <w:rsid w:val="13BF31B2"/>
    <w:rsid w:val="16E42F30"/>
    <w:rsid w:val="187F1162"/>
    <w:rsid w:val="19A54628"/>
    <w:rsid w:val="1A143B2C"/>
    <w:rsid w:val="2159129A"/>
    <w:rsid w:val="22BC5F1F"/>
    <w:rsid w:val="249E6E14"/>
    <w:rsid w:val="24FC1C4E"/>
    <w:rsid w:val="283575E7"/>
    <w:rsid w:val="29B6484A"/>
    <w:rsid w:val="2B90792C"/>
    <w:rsid w:val="2D040E52"/>
    <w:rsid w:val="31085B2E"/>
    <w:rsid w:val="327649F1"/>
    <w:rsid w:val="34D55DDE"/>
    <w:rsid w:val="35664BE9"/>
    <w:rsid w:val="35BF2153"/>
    <w:rsid w:val="36C70BEA"/>
    <w:rsid w:val="36EE1B2E"/>
    <w:rsid w:val="39510771"/>
    <w:rsid w:val="3CC7646C"/>
    <w:rsid w:val="3E165B0F"/>
    <w:rsid w:val="3EA93081"/>
    <w:rsid w:val="3F3D11F7"/>
    <w:rsid w:val="406066CA"/>
    <w:rsid w:val="406333A1"/>
    <w:rsid w:val="43DD385C"/>
    <w:rsid w:val="45B355B1"/>
    <w:rsid w:val="465340FA"/>
    <w:rsid w:val="483B0A5F"/>
    <w:rsid w:val="48873598"/>
    <w:rsid w:val="4ACD585B"/>
    <w:rsid w:val="53422F25"/>
    <w:rsid w:val="550D751A"/>
    <w:rsid w:val="56D241F0"/>
    <w:rsid w:val="583606B6"/>
    <w:rsid w:val="588D61A3"/>
    <w:rsid w:val="59807873"/>
    <w:rsid w:val="5D4E66B2"/>
    <w:rsid w:val="5D5B4E49"/>
    <w:rsid w:val="65507961"/>
    <w:rsid w:val="679C741E"/>
    <w:rsid w:val="68537426"/>
    <w:rsid w:val="69142ED2"/>
    <w:rsid w:val="6BB30C25"/>
    <w:rsid w:val="6BEA2685"/>
    <w:rsid w:val="7256038D"/>
    <w:rsid w:val="746207CD"/>
    <w:rsid w:val="75B54190"/>
    <w:rsid w:val="768E0AA0"/>
    <w:rsid w:val="77E41C36"/>
    <w:rsid w:val="78EF46BD"/>
    <w:rsid w:val="79016913"/>
    <w:rsid w:val="7C364EC8"/>
    <w:rsid w:val="7D2A6E29"/>
    <w:rsid w:val="7E667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1329</Words>
  <Characters>1371</Characters>
  <Lines>0</Lines>
  <Paragraphs>0</Paragraphs>
  <TotalTime>20</TotalTime>
  <ScaleCrop>false</ScaleCrop>
  <LinksUpToDate>false</LinksUpToDate>
  <CharactersWithSpaces>1422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2018-11-29T03:45:00Z</dcterms:created>
  <dc:creator>ed改成ing</dc:creator>
  <cp:lastModifiedBy>Antonia大潘</cp:lastModifiedBy>
  <cp:lastPrinted>2022-03-24T01:42:00Z</cp:lastPrinted>
  <dcterms:modified xsi:type="dcterms:W3CDTF">2025-07-04T01:54:00Z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F072881CDC4844FE82564AAD9125A66F_13</vt:lpwstr>
  </property>
  <property fmtid="{D5CDD505-2E9C-101B-9397-08002B2CF9AE}" pid="4" name="KSOTemplateDocerSaveRecord">
    <vt:lpwstr>eyJoZGlkIjoiNDUzNjIwMzJiZjEzZGNhMWE4MmY4ZjZmZDU4YzJiNTYiLCJ1c2VySWQiOiIyMDEzMTc4NTcifQ==</vt:lpwstr>
  </property>
</Properties>
</file>