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28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sz w:val="22"/>
              </w:rPr>
            </w:pPr>
            <w:r>
              <w:rPr>
                <w:rFonts w:hint="eastAsia" w:ascii="黑体" w:hAnsi="宋体" w:eastAsia="黑体" w:cs="宋体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sz w:val="22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76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相关备案机关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建设项目用地预审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与选址意见书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生态环境部门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■公共资源交易平台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■招投标公共服务平台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辖区政府和相关审批部门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相关主管部门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/>
    <w:sectPr>
      <w:pgSz w:w="16838" w:h="11906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DejaVu San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79374"/>
    <w:rsid w:val="767DDA1C"/>
    <w:rsid w:val="775B5AA9"/>
    <w:rsid w:val="7DD2D20F"/>
    <w:rsid w:val="7DEFF774"/>
    <w:rsid w:val="7FFA17A6"/>
    <w:rsid w:val="EAEF3D76"/>
    <w:rsid w:val="FFDDD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2"/>
    <w:qFormat/>
    <w:uiPriority w:val="0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标题 1 字符"/>
    <w:basedOn w:val="30"/>
    <w:link w:val="2"/>
    <w:qFormat/>
    <w:uiPriority w:val="0"/>
    <w:rPr>
      <w:rFonts w:ascii="Calibri" w:hAnsi="Calibri" w:eastAsia="宋体" w:cs="Times New Roman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2020-03-06T12:02:00Z</dcterms:created>
  <dc:creator>tai yuzhu</dc:creator>
  <cp:lastModifiedBy>wlgzw</cp:lastModifiedBy>
  <dcterms:modified xsi:type="dcterms:W3CDTF">2024-08-08T15:23:44Z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93FA4C899ACE4CC98072B466D9A3FF96</vt:lpwstr>
  </property>
</Properties>
</file>